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B6" w:rsidRPr="009765E9" w:rsidRDefault="00BD28D7" w:rsidP="009765E9">
      <w:pPr>
        <w:jc w:val="left"/>
        <w:rPr>
          <w:sz w:val="22"/>
        </w:rPr>
      </w:pPr>
      <w:r>
        <w:rPr>
          <w:rFonts w:hint="eastAsia"/>
          <w:sz w:val="22"/>
        </w:rPr>
        <w:t>（宛先）</w:t>
      </w:r>
      <w:r w:rsidR="00FE446D">
        <w:rPr>
          <w:rFonts w:hint="eastAsia"/>
          <w:sz w:val="22"/>
        </w:rPr>
        <w:t>みたかスペースあい</w:t>
      </w:r>
      <w:r w:rsidR="001B47B4" w:rsidRPr="001B39E1">
        <w:rPr>
          <w:rFonts w:hint="eastAsia"/>
          <w:sz w:val="22"/>
        </w:rPr>
        <w:t>運営協議会　会長</w:t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9765E9">
        <w:rPr>
          <w:sz w:val="22"/>
        </w:rPr>
        <w:tab/>
      </w:r>
      <w:r w:rsidR="006E63B6" w:rsidRPr="006E63B6">
        <w:rPr>
          <w:rFonts w:hint="eastAsia"/>
          <w:szCs w:val="21"/>
          <w:u w:val="single"/>
        </w:rPr>
        <w:t>申込日：　　年　　月　　日</w:t>
      </w:r>
    </w:p>
    <w:p w:rsidR="007F3FE6" w:rsidRPr="006E63B6" w:rsidRDefault="007F3FE6" w:rsidP="00013354">
      <w:pPr>
        <w:ind w:leftChars="3700" w:left="7770"/>
        <w:jc w:val="left"/>
        <w:rPr>
          <w:szCs w:val="21"/>
          <w:u w:val="single"/>
        </w:rPr>
      </w:pPr>
    </w:p>
    <w:p w:rsidR="00CC2E3E" w:rsidRDefault="001B47B4" w:rsidP="007E25E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FE446D">
        <w:rPr>
          <w:rFonts w:hint="eastAsia"/>
          <w:b/>
          <w:sz w:val="24"/>
          <w:szCs w:val="24"/>
        </w:rPr>
        <w:t>みたかスペースあい</w:t>
      </w:r>
      <w:r>
        <w:rPr>
          <w:rFonts w:hint="eastAsia"/>
          <w:b/>
          <w:sz w:val="24"/>
          <w:szCs w:val="24"/>
        </w:rPr>
        <w:t xml:space="preserve">」運営協議会　</w:t>
      </w:r>
      <w:r w:rsidR="00F42D21">
        <w:rPr>
          <w:rFonts w:hint="eastAsia"/>
          <w:b/>
          <w:sz w:val="24"/>
          <w:szCs w:val="24"/>
        </w:rPr>
        <w:t>スポット利用</w:t>
      </w:r>
      <w:r w:rsidR="003D330D" w:rsidRPr="00D218D6">
        <w:rPr>
          <w:rFonts w:hint="eastAsia"/>
          <w:b/>
          <w:sz w:val="24"/>
          <w:szCs w:val="24"/>
        </w:rPr>
        <w:t xml:space="preserve">　</w:t>
      </w:r>
      <w:r w:rsidR="00BF4A55">
        <w:rPr>
          <w:rFonts w:hint="eastAsia"/>
          <w:b/>
          <w:sz w:val="24"/>
          <w:szCs w:val="24"/>
        </w:rPr>
        <w:t>登録</w:t>
      </w:r>
      <w:r w:rsidR="003D330D" w:rsidRPr="00D218D6">
        <w:rPr>
          <w:rFonts w:hint="eastAsia"/>
          <w:b/>
          <w:sz w:val="24"/>
          <w:szCs w:val="24"/>
        </w:rPr>
        <w:t>申込書</w:t>
      </w:r>
    </w:p>
    <w:p w:rsidR="007E25EE" w:rsidRPr="0069287B" w:rsidRDefault="007E25EE" w:rsidP="007E25EE">
      <w:pPr>
        <w:jc w:val="center"/>
        <w:rPr>
          <w:b/>
          <w:sz w:val="20"/>
          <w:szCs w:val="20"/>
        </w:rPr>
      </w:pPr>
    </w:p>
    <w:p w:rsidR="007F3FE6" w:rsidRPr="00816A57" w:rsidRDefault="001B39E1" w:rsidP="00816A57">
      <w:pPr>
        <w:ind w:firstLineChars="100" w:firstLine="200"/>
        <w:rPr>
          <w:sz w:val="20"/>
          <w:szCs w:val="20"/>
        </w:rPr>
      </w:pPr>
      <w:r w:rsidRPr="0069287B">
        <w:rPr>
          <w:rFonts w:hint="eastAsia"/>
          <w:sz w:val="20"/>
          <w:szCs w:val="20"/>
        </w:rPr>
        <w:t>「</w:t>
      </w:r>
      <w:r w:rsidR="00FE446D" w:rsidRPr="0069287B">
        <w:rPr>
          <w:rFonts w:hint="eastAsia"/>
          <w:sz w:val="20"/>
          <w:szCs w:val="20"/>
        </w:rPr>
        <w:t>みたかスペースあい</w:t>
      </w:r>
      <w:r w:rsidR="00F42D21">
        <w:rPr>
          <w:rFonts w:hint="eastAsia"/>
          <w:sz w:val="20"/>
          <w:szCs w:val="20"/>
        </w:rPr>
        <w:t>」運営協議会の趣旨に賛同し、</w:t>
      </w:r>
      <w:r w:rsidR="003D330D" w:rsidRPr="0069287B">
        <w:rPr>
          <w:rFonts w:hint="eastAsia"/>
          <w:sz w:val="20"/>
          <w:szCs w:val="20"/>
        </w:rPr>
        <w:t>申し込みをいたします。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32"/>
        <w:gridCol w:w="3864"/>
        <w:gridCol w:w="1256"/>
        <w:gridCol w:w="3378"/>
      </w:tblGrid>
      <w:tr w:rsidR="00DC7846" w:rsidRPr="001010EC" w:rsidTr="00DC7846">
        <w:trPr>
          <w:trHeight w:val="289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DC7846" w:rsidRPr="006E63B6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6E63B6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8498" w:type="dxa"/>
            <w:gridSpan w:val="3"/>
            <w:vMerge w:val="restart"/>
            <w:shd w:val="clear" w:color="auto" w:fill="auto"/>
            <w:vAlign w:val="center"/>
          </w:tcPr>
          <w:p w:rsidR="00DC7846" w:rsidRPr="001010EC" w:rsidRDefault="00DC7846" w:rsidP="00F42D21">
            <w:pPr>
              <w:jc w:val="center"/>
              <w:rPr>
                <w:szCs w:val="21"/>
              </w:rPr>
            </w:pPr>
            <w:r w:rsidRPr="00B46C42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団体　　　　　</w:t>
            </w:r>
            <w:r w:rsidRPr="00B46C42">
              <w:rPr>
                <w:rFonts w:ascii="ＭＳ 明朝" w:hAnsi="ＭＳ 明朝" w:hint="eastAsia"/>
                <w:sz w:val="28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個人</w:t>
            </w:r>
          </w:p>
        </w:tc>
      </w:tr>
      <w:tr w:rsidR="00DC7846" w:rsidRPr="001010EC" w:rsidTr="00DC7846">
        <w:trPr>
          <w:trHeight w:val="289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:rsidR="00DC7846" w:rsidRPr="006E63B6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98" w:type="dxa"/>
            <w:gridSpan w:val="3"/>
            <w:vMerge/>
            <w:shd w:val="clear" w:color="auto" w:fill="auto"/>
            <w:vAlign w:val="center"/>
          </w:tcPr>
          <w:p w:rsidR="00DC7846" w:rsidRPr="009E6038" w:rsidRDefault="00DC7846" w:rsidP="007F3FE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7846" w:rsidRPr="001010EC" w:rsidTr="00DC7846">
        <w:trPr>
          <w:trHeight w:val="6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C7846" w:rsidRPr="001010EC" w:rsidRDefault="00DC7846" w:rsidP="004C76E8">
            <w:pPr>
              <w:jc w:val="center"/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代表者</w:t>
            </w:r>
          </w:p>
        </w:tc>
        <w:tc>
          <w:tcPr>
            <w:tcW w:w="1532" w:type="dxa"/>
            <w:shd w:val="clear" w:color="auto" w:fill="auto"/>
          </w:tcPr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</w:tr>
      <w:tr w:rsidR="00DC7846" w:rsidRPr="001010EC" w:rsidTr="00DC7846">
        <w:trPr>
          <w:trHeight w:val="710"/>
        </w:trPr>
        <w:tc>
          <w:tcPr>
            <w:tcW w:w="426" w:type="dxa"/>
            <w:vMerge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</w:tcPr>
          <w:p w:rsidR="00DC7846" w:rsidRPr="001010EC" w:rsidRDefault="00DC7846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C7846" w:rsidRPr="001010EC" w:rsidRDefault="00DC7846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DC7846" w:rsidRPr="001010EC" w:rsidRDefault="00DC7846" w:rsidP="00AA2982">
            <w:pPr>
              <w:rPr>
                <w:szCs w:val="21"/>
              </w:rPr>
            </w:pPr>
          </w:p>
        </w:tc>
      </w:tr>
      <w:tr w:rsidR="007F3FE6" w:rsidRPr="001010EC" w:rsidTr="00DC7846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7F3FE6" w:rsidRPr="001010EC" w:rsidRDefault="007F3FE6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</w:tcPr>
          <w:p w:rsidR="007F3FE6" w:rsidRPr="001010EC" w:rsidRDefault="007F3FE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住所</w:t>
            </w:r>
          </w:p>
          <w:p w:rsidR="007F3FE6" w:rsidRPr="001010EC" w:rsidRDefault="007F3FE6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または</w:t>
            </w:r>
          </w:p>
          <w:p w:rsidR="007F3FE6" w:rsidRPr="001010EC" w:rsidRDefault="007F3FE6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7F3FE6" w:rsidRPr="001010EC" w:rsidRDefault="007F3FE6" w:rsidP="00AA2982">
            <w:pPr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〒　　　－</w:t>
            </w:r>
          </w:p>
        </w:tc>
      </w:tr>
      <w:tr w:rsidR="00B7015A" w:rsidRPr="001010EC" w:rsidTr="00DC7846">
        <w:trPr>
          <w:trHeight w:val="466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c>
          <w:tcPr>
            <w:tcW w:w="426" w:type="dxa"/>
            <w:vMerge w:val="restart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hint="eastAsia"/>
                <w:szCs w:val="21"/>
              </w:rPr>
              <w:t>担当者</w:t>
            </w:r>
          </w:p>
        </w:tc>
        <w:tc>
          <w:tcPr>
            <w:tcW w:w="1532" w:type="dxa"/>
            <w:shd w:val="clear" w:color="auto" w:fill="auto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10E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</w:tr>
      <w:tr w:rsidR="00B7015A" w:rsidRPr="001010EC" w:rsidTr="00DC7846">
        <w:trPr>
          <w:trHeight w:val="460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B7015A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  <w:r w:rsidRPr="001010EC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B7015A" w:rsidRPr="001010EC" w:rsidTr="00DC7846">
        <w:trPr>
          <w:trHeight w:val="482"/>
        </w:trPr>
        <w:tc>
          <w:tcPr>
            <w:tcW w:w="426" w:type="dxa"/>
            <w:vMerge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2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szCs w:val="21"/>
              </w:rPr>
            </w:pPr>
          </w:p>
        </w:tc>
      </w:tr>
      <w:tr w:rsidR="00730B72" w:rsidRPr="001010EC" w:rsidTr="00730B72">
        <w:trPr>
          <w:trHeight w:val="611"/>
        </w:trPr>
        <w:tc>
          <w:tcPr>
            <w:tcW w:w="1958" w:type="dxa"/>
            <w:gridSpan w:val="2"/>
            <w:vMerge w:val="restart"/>
            <w:shd w:val="clear" w:color="auto" w:fill="auto"/>
            <w:vAlign w:val="center"/>
          </w:tcPr>
          <w:p w:rsidR="00730B72" w:rsidRDefault="00730B72" w:rsidP="00730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推薦の有無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730B72" w:rsidRPr="001010EC" w:rsidRDefault="00730B72" w:rsidP="00730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有り　　　・　　　無し</w:t>
            </w:r>
          </w:p>
        </w:tc>
      </w:tr>
      <w:tr w:rsidR="00730B72" w:rsidRPr="001010EC" w:rsidTr="00730B72">
        <w:trPr>
          <w:trHeight w:val="713"/>
        </w:trPr>
        <w:tc>
          <w:tcPr>
            <w:tcW w:w="1958" w:type="dxa"/>
            <w:gridSpan w:val="2"/>
            <w:vMerge/>
            <w:shd w:val="clear" w:color="auto" w:fill="auto"/>
            <w:vAlign w:val="center"/>
          </w:tcPr>
          <w:p w:rsidR="00730B72" w:rsidRPr="001010EC" w:rsidRDefault="00730B72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auto"/>
          </w:tcPr>
          <w:p w:rsidR="00730B72" w:rsidRPr="001010EC" w:rsidRDefault="00730B72" w:rsidP="00AA2982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Pr="00730B72">
              <w:rPr>
                <w:rFonts w:hint="eastAsia"/>
                <w:sz w:val="16"/>
                <w:szCs w:val="21"/>
              </w:rPr>
              <w:t>推薦団体名をご記入ください。</w:t>
            </w:r>
          </w:p>
        </w:tc>
      </w:tr>
      <w:tr w:rsidR="00B7015A" w:rsidRPr="001010EC" w:rsidTr="00816A57">
        <w:trPr>
          <w:trHeight w:val="840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  <w:p w:rsidR="00B7015A" w:rsidRPr="001010EC" w:rsidRDefault="00B7015A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10EC">
              <w:rPr>
                <w:rFonts w:ascii="ＭＳ 明朝" w:hAnsi="ＭＳ 明朝" w:hint="eastAsia"/>
                <w:sz w:val="20"/>
                <w:szCs w:val="20"/>
              </w:rPr>
              <w:t>（具体的に記入）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B7015A" w:rsidRPr="001010EC" w:rsidRDefault="00B7015A" w:rsidP="00AA2982">
            <w:pPr>
              <w:rPr>
                <w:szCs w:val="21"/>
              </w:rPr>
            </w:pPr>
          </w:p>
        </w:tc>
      </w:tr>
      <w:tr w:rsidR="00816A57" w:rsidRPr="001010EC" w:rsidTr="00730B72">
        <w:trPr>
          <w:trHeight w:val="1674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816A57" w:rsidRPr="001010EC" w:rsidRDefault="00816A57" w:rsidP="001010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チェック項目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816A57" w:rsidRPr="003660B3" w:rsidRDefault="00816A57" w:rsidP="00816A5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60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※このスペースは、</w:t>
            </w:r>
            <w:r w:rsidR="00725A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まちの</w:t>
            </w:r>
            <w:r w:rsidRPr="003660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にぎわい創出のためのスペースであり、特に販売や勧誘を主たる目的としての加入はできません。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 xml:space="preserve">営利目的の利用ではない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 xml:space="preserve">火気を使わない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>大きな音を出さない</w:t>
            </w:r>
            <w:bookmarkStart w:id="0" w:name="_GoBack"/>
            <w:bookmarkEnd w:id="0"/>
          </w:p>
          <w:p w:rsidR="00816A57" w:rsidRPr="003660B3" w:rsidRDefault="00816A57" w:rsidP="00816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 xml:space="preserve">宗教の布教活動ではない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 xml:space="preserve">ゴミは持ち帰る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>選挙運動ではない</w:t>
            </w:r>
          </w:p>
          <w:p w:rsidR="00816A57" w:rsidRDefault="00816A57" w:rsidP="00816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 xml:space="preserve">公共性を脅かす行為や他人に迷惑をかけない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660B3">
              <w:rPr>
                <w:rFonts w:asciiTheme="majorEastAsia" w:eastAsiaTheme="majorEastAsia" w:hAnsiTheme="majorEastAsia" w:hint="eastAsia"/>
                <w:szCs w:val="21"/>
              </w:rPr>
              <w:t>暴力団体ではない</w:t>
            </w:r>
          </w:p>
          <w:p w:rsidR="00816A57" w:rsidRDefault="00816A57" w:rsidP="00816A5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3660B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上記の項目</w:t>
            </w:r>
            <w:r w:rsidRPr="003660B3">
              <w:rPr>
                <w:rFonts w:asciiTheme="majorEastAsia" w:eastAsiaTheme="majorEastAsia" w:hAnsiTheme="majorEastAsia" w:hint="eastAsia"/>
                <w:sz w:val="22"/>
              </w:rPr>
              <w:t>を遵守の上、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会員登録</w:t>
            </w:r>
            <w:r w:rsidRPr="003660B3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  <w:p w:rsidR="00816A57" w:rsidRPr="00816A57" w:rsidRDefault="00816A57" w:rsidP="00AA2982">
            <w:pPr>
              <w:rPr>
                <w:szCs w:val="21"/>
              </w:rPr>
            </w:pPr>
          </w:p>
        </w:tc>
      </w:tr>
    </w:tbl>
    <w:p w:rsidR="00AE14E1" w:rsidRDefault="001F63FB" w:rsidP="006E63B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</w:t>
      </w:r>
      <w:r w:rsidR="001B39E1" w:rsidRPr="009E6038">
        <w:rPr>
          <w:rFonts w:ascii="ＭＳ 明朝" w:hAnsi="ＭＳ 明朝" w:hint="eastAsia"/>
          <w:b/>
          <w:sz w:val="22"/>
        </w:rPr>
        <w:t>会員の会費について</w:t>
      </w:r>
    </w:p>
    <w:p w:rsidR="007E25EE" w:rsidRDefault="001F63FB" w:rsidP="00F42D2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42D21">
        <w:rPr>
          <w:rFonts w:ascii="ＭＳ 明朝" w:hAnsi="ＭＳ 明朝" w:hint="eastAsia"/>
          <w:sz w:val="22"/>
        </w:rPr>
        <w:t>利用料１回600円　・</w:t>
      </w:r>
      <w:r w:rsidR="00F42D21" w:rsidRPr="00F42D21">
        <w:rPr>
          <w:rFonts w:ascii="ＭＳ 明朝" w:hAnsi="ＭＳ 明朝" w:hint="eastAsia"/>
          <w:sz w:val="22"/>
        </w:rPr>
        <w:t>有料のイベントやセミナー等にお使いの場合は、利用料が２倍となります。</w:t>
      </w:r>
    </w:p>
    <w:p w:rsidR="00111DF6" w:rsidRPr="00313437" w:rsidRDefault="00111DF6" w:rsidP="00313437">
      <w:pPr>
        <w:ind w:firstLineChars="100" w:firstLine="220"/>
        <w:rPr>
          <w:rFonts w:ascii="ＭＳ 明朝" w:hAnsi="ＭＳ 明朝"/>
          <w:sz w:val="22"/>
        </w:rPr>
      </w:pPr>
    </w:p>
    <w:p w:rsidR="003D330D" w:rsidRPr="000E5BE0" w:rsidRDefault="003D330D" w:rsidP="006E63B6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E5BE0">
        <w:rPr>
          <w:rFonts w:ascii="ＭＳ ゴシック" w:eastAsia="ＭＳ ゴシック" w:hAnsi="ＭＳ ゴシック" w:hint="eastAsia"/>
          <w:sz w:val="18"/>
          <w:szCs w:val="18"/>
        </w:rPr>
        <w:t>いただいた</w:t>
      </w:r>
      <w:r w:rsidR="00B236B2">
        <w:rPr>
          <w:rFonts w:ascii="ＭＳ ゴシック" w:eastAsia="ＭＳ ゴシック" w:hAnsi="ＭＳ ゴシック" w:hint="eastAsia"/>
          <w:sz w:val="18"/>
          <w:szCs w:val="18"/>
        </w:rPr>
        <w:t>個人</w:t>
      </w:r>
      <w:r w:rsidRPr="000E5BE0">
        <w:rPr>
          <w:rFonts w:ascii="ＭＳ ゴシック" w:eastAsia="ＭＳ ゴシック" w:hAnsi="ＭＳ ゴシック" w:hint="eastAsia"/>
          <w:sz w:val="18"/>
          <w:szCs w:val="18"/>
        </w:rPr>
        <w:t>情報は、以下の目的のために利用させていただきます。</w:t>
      </w:r>
    </w:p>
    <w:p w:rsidR="007E25EE" w:rsidRDefault="007E25EE" w:rsidP="007E25EE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 xml:space="preserve">　郵便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発送、電話連絡、FAX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>、電子メール等による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必要な情報の提供</w:t>
      </w:r>
    </w:p>
    <w:p w:rsidR="00F94137" w:rsidRDefault="007E25EE" w:rsidP="007E25EE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3F2330">
        <w:rPr>
          <w:rFonts w:ascii="ＭＳ ゴシック" w:eastAsia="ＭＳ ゴシック" w:hAnsi="ＭＳ ゴシック" w:hint="eastAsia"/>
          <w:sz w:val="18"/>
          <w:szCs w:val="18"/>
        </w:rPr>
        <w:t xml:space="preserve">　利用者名簿の作成、利用者間ならびに利用者</w:t>
      </w:r>
      <w:r w:rsidR="003D330D" w:rsidRPr="000E5BE0">
        <w:rPr>
          <w:rFonts w:ascii="ＭＳ ゴシック" w:eastAsia="ＭＳ ゴシック" w:hAnsi="ＭＳ ゴシック" w:hint="eastAsia"/>
          <w:sz w:val="18"/>
          <w:szCs w:val="18"/>
        </w:rPr>
        <w:t>・事務局の連絡</w:t>
      </w:r>
    </w:p>
    <w:p w:rsidR="00F94137" w:rsidRPr="00313437" w:rsidRDefault="00F94137" w:rsidP="00313437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tblpX="24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5BE0" w:rsidRPr="00F67A75" w:rsidTr="00460864">
        <w:tc>
          <w:tcPr>
            <w:tcW w:w="10456" w:type="dxa"/>
            <w:shd w:val="clear" w:color="auto" w:fill="auto"/>
          </w:tcPr>
          <w:p w:rsidR="000E5BE0" w:rsidRPr="00D9352E" w:rsidRDefault="001E31F7" w:rsidP="00E85B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【問合せ先】</w:t>
            </w:r>
            <w:r w:rsidR="000E5BE0">
              <w:rPr>
                <w:rFonts w:ascii="ＭＳ 明朝" w:hAnsi="ＭＳ 明朝" w:hint="eastAsia"/>
                <w:sz w:val="20"/>
                <w:szCs w:val="20"/>
              </w:rPr>
              <w:t>みたかスペースあい</w:t>
            </w:r>
            <w:r w:rsidR="000E5BE0" w:rsidRPr="00D9352E">
              <w:rPr>
                <w:rFonts w:ascii="ＭＳ 明朝" w:hAnsi="ＭＳ 明朝" w:hint="eastAsia"/>
                <w:sz w:val="20"/>
                <w:szCs w:val="20"/>
              </w:rPr>
              <w:t>運営協議会事務局</w:t>
            </w:r>
          </w:p>
        </w:tc>
      </w:tr>
      <w:tr w:rsidR="00460864" w:rsidRPr="00F67A75" w:rsidTr="00BD7716">
        <w:tc>
          <w:tcPr>
            <w:tcW w:w="10456" w:type="dxa"/>
            <w:shd w:val="clear" w:color="auto" w:fill="auto"/>
          </w:tcPr>
          <w:p w:rsidR="00F94137" w:rsidRPr="00D9352E" w:rsidRDefault="00460864" w:rsidP="00F94137">
            <w:pPr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9352E">
              <w:rPr>
                <w:rFonts w:ascii="ＭＳ 明朝" w:hAnsi="ＭＳ 明朝" w:hint="eastAsia"/>
                <w:sz w:val="20"/>
                <w:szCs w:val="20"/>
              </w:rPr>
              <w:t>株式会社まちづくり三鷹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電  話：0422（40）9669</w:t>
            </w:r>
            <w:r w:rsidR="007E25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FAX：0422（40）97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>50</w:t>
            </w:r>
          </w:p>
          <w:p w:rsidR="00460864" w:rsidRPr="00F94137" w:rsidRDefault="00460864" w:rsidP="00F94137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D9352E">
              <w:rPr>
                <w:rFonts w:ascii="ＭＳ 明朝" w:hAnsi="ＭＳ 明朝" w:hint="eastAsia"/>
                <w:sz w:val="20"/>
                <w:szCs w:val="20"/>
              </w:rPr>
              <w:t>住　所：三鷹市下連雀３-</w:t>
            </w:r>
            <w:r>
              <w:rPr>
                <w:rFonts w:ascii="ＭＳ 明朝" w:hAnsi="ＭＳ 明朝" w:hint="eastAsia"/>
                <w:sz w:val="20"/>
                <w:szCs w:val="20"/>
              </w:rPr>
              <w:t>38</w:t>
            </w:r>
            <w:r w:rsidRPr="00D9352E">
              <w:rPr>
                <w:rFonts w:ascii="ＭＳ 明朝" w:hAnsi="ＭＳ 明朝" w:hint="eastAsia"/>
                <w:sz w:val="20"/>
                <w:szCs w:val="20"/>
              </w:rPr>
              <w:t>-４</w:t>
            </w:r>
            <w:r w:rsidR="00F9413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FD6B10">
              <w:rPr>
                <w:rFonts w:ascii="ＭＳ 明朝" w:hAnsi="ＭＳ 明朝" w:hint="eastAsia"/>
                <w:sz w:val="20"/>
                <w:szCs w:val="20"/>
              </w:rPr>
              <w:t>メール</w:t>
            </w:r>
            <w:r w:rsidR="00F94137" w:rsidRPr="00D9352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FD6B10" w:rsidRPr="00FD6B10">
              <w:rPr>
                <w:rFonts w:ascii="ＭＳ 明朝" w:hAnsi="ＭＳ 明朝"/>
                <w:sz w:val="20"/>
                <w:szCs w:val="20"/>
              </w:rPr>
              <w:t>spaceai@mitaka.ne.jp</w:t>
            </w:r>
          </w:p>
        </w:tc>
      </w:tr>
    </w:tbl>
    <w:p w:rsidR="00952A51" w:rsidRDefault="00816A57" w:rsidP="00F94137">
      <w:pPr>
        <w:jc w:val="left"/>
        <w:rPr>
          <w:rFonts w:ascii="ＭＳ 明朝" w:hAnsi="ＭＳ 明朝"/>
          <w:color w:val="FF0000"/>
          <w:sz w:val="18"/>
          <w:szCs w:val="18"/>
        </w:rPr>
      </w:pP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657350" cy="200025"/>
                <wp:effectExtent l="0" t="127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2" w:rsidRPr="000E5BE0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【事務局使用欄】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pt;margin-top:53.5pt;width:130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B4tAIAALg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" filled="f" stroked="f">
                <v:textbox inset="5.85pt,.7pt,5.85pt,.7pt">
                  <w:txbxContent>
                    <w:p w:rsidR="00B236B2" w:rsidRPr="000E5BE0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【事務局使用欄】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5229225" cy="795655"/>
                <wp:effectExtent l="9525" t="10795" r="9525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B2" w:rsidRDefault="00B236B2" w:rsidP="008445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pt;margin-top:53.5pt;width:411.7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">
                <v:textbox inset="5.85pt,.7pt,5.85pt,.7pt">
                  <w:txbxContent>
                    <w:p w:rsidR="00B236B2" w:rsidRDefault="00B236B2" w:rsidP="008445A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679450</wp:posOffset>
                </wp:positionV>
                <wp:extent cx="1438275" cy="795655"/>
                <wp:effectExtent l="9525" t="10795" r="9525" b="1270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795655"/>
                          <a:chOff x="8865" y="15479"/>
                          <a:chExt cx="2265" cy="102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5479"/>
                            <a:ext cx="11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6B2" w:rsidRDefault="00B236B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15479"/>
                            <a:ext cx="76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6B2" w:rsidRPr="000E5BE0" w:rsidRDefault="00B236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5479"/>
                            <a:ext cx="11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6B2" w:rsidRDefault="00B236B2" w:rsidP="005702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5479"/>
                            <a:ext cx="76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6B2" w:rsidRPr="000E5BE0" w:rsidRDefault="00B236B2" w:rsidP="005702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5BE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414.75pt;margin-top:53.5pt;width:113.25pt;height:62.65pt;z-index:251656192" coordorigin="8865,15479" coordsize="226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">
                <v:shape id="Text Box 2" o:spid="_x0000_s1029" type="#_x0000_t202" style="position:absolute;left:9990;top:15479;width:11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B236B2" w:rsidRDefault="00B236B2"/>
                    </w:txbxContent>
                  </v:textbox>
                </v:shape>
                <v:shape id="Text Box 3" o:spid="_x0000_s1030" type="#_x0000_t202" style="position:absolute;left:10005;top:15479;width:76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B236B2" w:rsidRPr="000E5BE0" w:rsidRDefault="00B236B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受付者</w:t>
                        </w:r>
                      </w:p>
                    </w:txbxContent>
                  </v:textbox>
                </v:shape>
                <v:shape id="Text Box 4" o:spid="_x0000_s1031" type="#_x0000_t202" style="position:absolute;left:8865;top:15479;width:11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B236B2" w:rsidRDefault="00B236B2" w:rsidP="005702C0"/>
                    </w:txbxContent>
                  </v:textbox>
                </v:shape>
                <v:shape id="Text Box 5" o:spid="_x0000_s1032" type="#_x0000_t202" style="position:absolute;left:8880;top:15479;width:76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B236B2" w:rsidRPr="000E5BE0" w:rsidRDefault="00B236B2" w:rsidP="005702C0">
                        <w:pPr>
                          <w:rPr>
                            <w:sz w:val="16"/>
                            <w:szCs w:val="16"/>
                          </w:rPr>
                        </w:pPr>
                        <w:r w:rsidRPr="000E5BE0">
                          <w:rPr>
                            <w:rFonts w:hint="eastAsia"/>
                            <w:sz w:val="16"/>
                            <w:szCs w:val="16"/>
                          </w:rPr>
                          <w:t>承認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1325" w:rsidRPr="00BB1325" w:rsidRDefault="00816A57" w:rsidP="004C1DC2">
      <w:pPr>
        <w:spacing w:line="2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5019675" cy="6527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2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□ヒアリング実施日：　　　年　　月　　日　　　□結果通知：　　　年　　月　　日</w:t>
                            </w:r>
                          </w:p>
                          <w:p w:rsidR="00B236B2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□入金日：　　　　　　　　年　　月　　日　　　□入金額：　　　　　</w:t>
                            </w:r>
                          </w:p>
                          <w:p w:rsidR="00B236B2" w:rsidRPr="00C51618" w:rsidRDefault="00B236B2" w:rsidP="00844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□会員№：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pt;margin-top:8pt;width:395.2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4W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" filled="f" stroked="f">
                <v:textbox inset="5.85pt,.7pt,5.85pt,.7pt">
                  <w:txbxContent>
                    <w:p w:rsidR="00B236B2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□ヒアリング実施日：　　　年　　月　　日　　　□結果通知：　　　年　　月　　日</w:t>
                      </w:r>
                    </w:p>
                    <w:p w:rsidR="00B236B2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□入金日：　　　　　　　　年　　月　　日　　　□入金額：　　　　　</w:t>
                      </w:r>
                    </w:p>
                    <w:p w:rsidR="00B236B2" w:rsidRPr="00C51618" w:rsidRDefault="00B236B2" w:rsidP="008445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□会員№：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325" w:rsidRPr="00BB1325" w:rsidSect="00013354">
      <w:pgSz w:w="11906" w:h="16838" w:code="9"/>
      <w:pgMar w:top="568" w:right="720" w:bottom="568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4F" w:rsidRDefault="0019474F" w:rsidP="004671F8">
      <w:r>
        <w:separator/>
      </w:r>
    </w:p>
  </w:endnote>
  <w:endnote w:type="continuationSeparator" w:id="0">
    <w:p w:rsidR="0019474F" w:rsidRDefault="0019474F" w:rsidP="004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4F" w:rsidRDefault="0019474F" w:rsidP="004671F8">
      <w:r>
        <w:separator/>
      </w:r>
    </w:p>
  </w:footnote>
  <w:footnote w:type="continuationSeparator" w:id="0">
    <w:p w:rsidR="0019474F" w:rsidRDefault="0019474F" w:rsidP="0046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D"/>
    <w:rsid w:val="00013354"/>
    <w:rsid w:val="00055F1E"/>
    <w:rsid w:val="000A3EB7"/>
    <w:rsid w:val="000C38F1"/>
    <w:rsid w:val="000E5BE0"/>
    <w:rsid w:val="000F17C2"/>
    <w:rsid w:val="001010EC"/>
    <w:rsid w:val="00111DF6"/>
    <w:rsid w:val="001668E0"/>
    <w:rsid w:val="0019474F"/>
    <w:rsid w:val="00197815"/>
    <w:rsid w:val="001B39E1"/>
    <w:rsid w:val="001B47B4"/>
    <w:rsid w:val="001E31F7"/>
    <w:rsid w:val="001F63FB"/>
    <w:rsid w:val="00212C9A"/>
    <w:rsid w:val="00236878"/>
    <w:rsid w:val="00241697"/>
    <w:rsid w:val="00271E98"/>
    <w:rsid w:val="0029684A"/>
    <w:rsid w:val="002D1DF5"/>
    <w:rsid w:val="002F113F"/>
    <w:rsid w:val="002F4C4A"/>
    <w:rsid w:val="00313437"/>
    <w:rsid w:val="00313FD6"/>
    <w:rsid w:val="00320EE1"/>
    <w:rsid w:val="00387212"/>
    <w:rsid w:val="003D330D"/>
    <w:rsid w:val="003F21ED"/>
    <w:rsid w:val="003F2330"/>
    <w:rsid w:val="00403037"/>
    <w:rsid w:val="004151DA"/>
    <w:rsid w:val="00450597"/>
    <w:rsid w:val="00460864"/>
    <w:rsid w:val="004671F8"/>
    <w:rsid w:val="00482C35"/>
    <w:rsid w:val="004C1DC2"/>
    <w:rsid w:val="004C76E8"/>
    <w:rsid w:val="004D5C86"/>
    <w:rsid w:val="0050602A"/>
    <w:rsid w:val="00527D3A"/>
    <w:rsid w:val="0056680C"/>
    <w:rsid w:val="005702C0"/>
    <w:rsid w:val="006048C9"/>
    <w:rsid w:val="0069287B"/>
    <w:rsid w:val="006C2BCD"/>
    <w:rsid w:val="006C3F03"/>
    <w:rsid w:val="006C5080"/>
    <w:rsid w:val="006D119B"/>
    <w:rsid w:val="006D4384"/>
    <w:rsid w:val="006E63B6"/>
    <w:rsid w:val="006F7AA7"/>
    <w:rsid w:val="00702C82"/>
    <w:rsid w:val="00725A04"/>
    <w:rsid w:val="00730B72"/>
    <w:rsid w:val="00787A5B"/>
    <w:rsid w:val="007A773C"/>
    <w:rsid w:val="007C6B2A"/>
    <w:rsid w:val="007E17A9"/>
    <w:rsid w:val="007E25EE"/>
    <w:rsid w:val="007F3FE6"/>
    <w:rsid w:val="0081401C"/>
    <w:rsid w:val="00816A57"/>
    <w:rsid w:val="00831EB6"/>
    <w:rsid w:val="008445A2"/>
    <w:rsid w:val="00847856"/>
    <w:rsid w:val="008905CB"/>
    <w:rsid w:val="008D386C"/>
    <w:rsid w:val="00903950"/>
    <w:rsid w:val="00922394"/>
    <w:rsid w:val="00932F1E"/>
    <w:rsid w:val="00952A51"/>
    <w:rsid w:val="00974E9D"/>
    <w:rsid w:val="009765E9"/>
    <w:rsid w:val="00995F3F"/>
    <w:rsid w:val="009A296F"/>
    <w:rsid w:val="009C0DC5"/>
    <w:rsid w:val="009D1685"/>
    <w:rsid w:val="009E6038"/>
    <w:rsid w:val="00A01A02"/>
    <w:rsid w:val="00A22E17"/>
    <w:rsid w:val="00A32880"/>
    <w:rsid w:val="00A559A1"/>
    <w:rsid w:val="00AA2982"/>
    <w:rsid w:val="00AC1669"/>
    <w:rsid w:val="00AE14E1"/>
    <w:rsid w:val="00B236B2"/>
    <w:rsid w:val="00B4532E"/>
    <w:rsid w:val="00B46C42"/>
    <w:rsid w:val="00B7015A"/>
    <w:rsid w:val="00B90D4F"/>
    <w:rsid w:val="00BB1325"/>
    <w:rsid w:val="00BC4FCF"/>
    <w:rsid w:val="00BD2640"/>
    <w:rsid w:val="00BD28D7"/>
    <w:rsid w:val="00BE4830"/>
    <w:rsid w:val="00BF4A55"/>
    <w:rsid w:val="00C34914"/>
    <w:rsid w:val="00C4716E"/>
    <w:rsid w:val="00C51618"/>
    <w:rsid w:val="00C94CD3"/>
    <w:rsid w:val="00CA2B9E"/>
    <w:rsid w:val="00CB52A9"/>
    <w:rsid w:val="00CC2E3E"/>
    <w:rsid w:val="00CE2234"/>
    <w:rsid w:val="00D063DC"/>
    <w:rsid w:val="00D62B77"/>
    <w:rsid w:val="00D913EA"/>
    <w:rsid w:val="00D9352E"/>
    <w:rsid w:val="00D949D5"/>
    <w:rsid w:val="00DC1C12"/>
    <w:rsid w:val="00DC2E63"/>
    <w:rsid w:val="00DC7846"/>
    <w:rsid w:val="00DE7497"/>
    <w:rsid w:val="00E13D78"/>
    <w:rsid w:val="00E85BC2"/>
    <w:rsid w:val="00F1451B"/>
    <w:rsid w:val="00F42D21"/>
    <w:rsid w:val="00F6350A"/>
    <w:rsid w:val="00F67777"/>
    <w:rsid w:val="00F67A75"/>
    <w:rsid w:val="00F77AD9"/>
    <w:rsid w:val="00F94137"/>
    <w:rsid w:val="00F97EE4"/>
    <w:rsid w:val="00FA15B8"/>
    <w:rsid w:val="00FD6B10"/>
    <w:rsid w:val="00FE446D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1E0093-EACB-4378-8D12-6F19A2C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3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71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7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71F8"/>
    <w:rPr>
      <w:kern w:val="2"/>
      <w:sz w:val="21"/>
      <w:szCs w:val="22"/>
    </w:rPr>
  </w:style>
  <w:style w:type="table" w:styleId="a9">
    <w:name w:val="Table Grid"/>
    <w:basedOn w:val="a1"/>
    <w:uiPriority w:val="59"/>
    <w:rsid w:val="00D06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DC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企画部情報推進室</dc:creator>
  <cp:lastModifiedBy>宮地　裕美</cp:lastModifiedBy>
  <cp:revision>2</cp:revision>
  <cp:lastPrinted>2021-07-20T00:16:00Z</cp:lastPrinted>
  <dcterms:created xsi:type="dcterms:W3CDTF">2023-05-31T06:41:00Z</dcterms:created>
  <dcterms:modified xsi:type="dcterms:W3CDTF">2023-05-31T06:41:00Z</dcterms:modified>
</cp:coreProperties>
</file>